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семинарах, </w:t>
      </w:r>
      <w:proofErr w:type="spellStart"/>
      <w:r w:rsidRPr="00A262B5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A262B5">
        <w:rPr>
          <w:rFonts w:ascii="Times New Roman" w:hAnsi="Times New Roman" w:cs="Times New Roman"/>
          <w:b/>
          <w:sz w:val="24"/>
          <w:szCs w:val="24"/>
        </w:rPr>
        <w:t xml:space="preserve">, конференциях, 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62B5">
        <w:rPr>
          <w:rFonts w:ascii="Times New Roman" w:hAnsi="Times New Roman" w:cs="Times New Roman"/>
          <w:b/>
          <w:sz w:val="24"/>
          <w:szCs w:val="24"/>
        </w:rPr>
        <w:t>форумах</w:t>
      </w:r>
      <w:proofErr w:type="gramEnd"/>
      <w:r w:rsidRPr="00A262B5">
        <w:rPr>
          <w:rFonts w:ascii="Times New Roman" w:hAnsi="Times New Roman" w:cs="Times New Roman"/>
          <w:b/>
          <w:sz w:val="24"/>
          <w:szCs w:val="24"/>
        </w:rPr>
        <w:t xml:space="preserve"> и т.д.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43"/>
        <w:gridCol w:w="3383"/>
        <w:gridCol w:w="1809"/>
        <w:gridCol w:w="2486"/>
        <w:gridCol w:w="2481"/>
        <w:gridCol w:w="2867"/>
      </w:tblGrid>
      <w:tr w:rsidR="00A262B5" w:rsidRPr="00E13D02" w:rsidTr="008823D4">
        <w:tc>
          <w:tcPr>
            <w:tcW w:w="2143" w:type="dxa"/>
          </w:tcPr>
          <w:p w:rsidR="00A262B5" w:rsidRPr="004842F6" w:rsidRDefault="00A262B5" w:rsidP="008823D4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:rsidR="00A262B5" w:rsidRPr="004842F6" w:rsidRDefault="00A262B5" w:rsidP="00882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</w:rPr>
              <w:t>, семинара и т.д.</w:t>
            </w:r>
          </w:p>
        </w:tc>
        <w:tc>
          <w:tcPr>
            <w:tcW w:w="1809" w:type="dxa"/>
          </w:tcPr>
          <w:p w:rsidR="00A262B5" w:rsidRPr="004842F6" w:rsidRDefault="00A262B5" w:rsidP="008823D4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86" w:type="dxa"/>
          </w:tcPr>
          <w:p w:rsidR="00A262B5" w:rsidRPr="004842F6" w:rsidRDefault="00A262B5" w:rsidP="00882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2481" w:type="dxa"/>
          </w:tcPr>
          <w:p w:rsidR="00A262B5" w:rsidRPr="004842F6" w:rsidRDefault="00A262B5" w:rsidP="008823D4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867" w:type="dxa"/>
          </w:tcPr>
          <w:p w:rsidR="00A262B5" w:rsidRPr="004842F6" w:rsidRDefault="00A262B5" w:rsidP="008823D4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Результат (если есть – сертификат и т.д.)</w:t>
            </w:r>
          </w:p>
        </w:tc>
      </w:tr>
      <w:tr w:rsidR="00BA38A8" w:rsidRPr="008823D4" w:rsidTr="008823D4">
        <w:tc>
          <w:tcPr>
            <w:tcW w:w="2143" w:type="dxa"/>
          </w:tcPr>
          <w:p w:rsidR="00BA38A8" w:rsidRPr="008823D4" w:rsidRDefault="00BA38A8" w:rsidP="00BA3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83" w:type="dxa"/>
          </w:tcPr>
          <w:p w:rsidR="00BA38A8" w:rsidRPr="008823D4" w:rsidRDefault="00BA38A8" w:rsidP="008823D4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8823D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A38A8" w:rsidRPr="008823D4" w:rsidRDefault="00BA38A8" w:rsidP="008823D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3D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«Секреты финансовой грамоты: как развивать способность младших школьников понимать себя и управлять собой»</w:t>
            </w:r>
          </w:p>
        </w:tc>
        <w:tc>
          <w:tcPr>
            <w:tcW w:w="1809" w:type="dxa"/>
          </w:tcPr>
          <w:p w:rsidR="00BA38A8" w:rsidRPr="008823D4" w:rsidRDefault="00BA38A8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2486" w:type="dxa"/>
          </w:tcPr>
          <w:p w:rsidR="00BA38A8" w:rsidRPr="008823D4" w:rsidRDefault="00BA38A8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Всероссийский /заочно</w:t>
            </w:r>
          </w:p>
        </w:tc>
        <w:tc>
          <w:tcPr>
            <w:tcW w:w="2481" w:type="dxa"/>
          </w:tcPr>
          <w:p w:rsidR="00BA38A8" w:rsidRPr="008823D4" w:rsidRDefault="00BA38A8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Сафина Екатерина Алексеевна</w:t>
            </w:r>
          </w:p>
        </w:tc>
        <w:tc>
          <w:tcPr>
            <w:tcW w:w="2867" w:type="dxa"/>
          </w:tcPr>
          <w:p w:rsidR="00BA38A8" w:rsidRPr="008823D4" w:rsidRDefault="008823D4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8A8" w:rsidRPr="008823D4" w:rsidTr="008823D4">
        <w:tc>
          <w:tcPr>
            <w:tcW w:w="2143" w:type="dxa"/>
          </w:tcPr>
          <w:p w:rsidR="00BA38A8" w:rsidRPr="008823D4" w:rsidRDefault="00BA38A8" w:rsidP="00BA3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83" w:type="dxa"/>
          </w:tcPr>
          <w:p w:rsidR="00BA38A8" w:rsidRPr="008823D4" w:rsidRDefault="00BA38A8" w:rsidP="008823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Онлайн-конференция:</w:t>
            </w:r>
          </w:p>
          <w:p w:rsidR="00BA38A8" w:rsidRPr="008823D4" w:rsidRDefault="00BA38A8" w:rsidP="008823D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«Функциональная грамотность. Учимся для жизни»</w:t>
            </w:r>
          </w:p>
        </w:tc>
        <w:tc>
          <w:tcPr>
            <w:tcW w:w="1809" w:type="dxa"/>
          </w:tcPr>
          <w:p w:rsidR="00BA38A8" w:rsidRPr="008823D4" w:rsidRDefault="00BA38A8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22.11.2020</w:t>
            </w:r>
          </w:p>
        </w:tc>
        <w:tc>
          <w:tcPr>
            <w:tcW w:w="2486" w:type="dxa"/>
          </w:tcPr>
          <w:p w:rsidR="00BA38A8" w:rsidRPr="008823D4" w:rsidRDefault="00BA38A8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Всероссийский /заочно</w:t>
            </w:r>
          </w:p>
        </w:tc>
        <w:tc>
          <w:tcPr>
            <w:tcW w:w="2481" w:type="dxa"/>
          </w:tcPr>
          <w:p w:rsidR="00BA38A8" w:rsidRPr="008823D4" w:rsidRDefault="00BA38A8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Сафина Екатерина Алексеевна</w:t>
            </w:r>
          </w:p>
        </w:tc>
        <w:tc>
          <w:tcPr>
            <w:tcW w:w="2867" w:type="dxa"/>
          </w:tcPr>
          <w:p w:rsidR="00BA38A8" w:rsidRPr="008823D4" w:rsidRDefault="00BA38A8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Сертификат АО издательство «Просвещение»</w:t>
            </w:r>
          </w:p>
        </w:tc>
      </w:tr>
      <w:tr w:rsidR="00BA38A8" w:rsidRPr="008823D4" w:rsidTr="008823D4">
        <w:tc>
          <w:tcPr>
            <w:tcW w:w="2143" w:type="dxa"/>
          </w:tcPr>
          <w:p w:rsidR="00BA38A8" w:rsidRPr="008823D4" w:rsidRDefault="00BA38A8" w:rsidP="00BA3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83" w:type="dxa"/>
          </w:tcPr>
          <w:p w:rsidR="00BA38A8" w:rsidRPr="008823D4" w:rsidRDefault="00BA38A8" w:rsidP="008823D4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8823D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A38A8" w:rsidRPr="008823D4" w:rsidRDefault="00BA38A8" w:rsidP="008823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3D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«Организационные и методические рекомендации по</w:t>
            </w:r>
            <w:r w:rsidRPr="00882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23D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обучению младших школьников в дистанционном</w:t>
            </w:r>
            <w:r w:rsidRPr="00882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23D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формате».</w:t>
            </w:r>
          </w:p>
        </w:tc>
        <w:tc>
          <w:tcPr>
            <w:tcW w:w="1809" w:type="dxa"/>
          </w:tcPr>
          <w:p w:rsidR="00BA38A8" w:rsidRPr="008823D4" w:rsidRDefault="00BA38A8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2486" w:type="dxa"/>
          </w:tcPr>
          <w:p w:rsidR="00BA38A8" w:rsidRPr="008823D4" w:rsidRDefault="00BA38A8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Всероссийский /заочно</w:t>
            </w:r>
          </w:p>
        </w:tc>
        <w:tc>
          <w:tcPr>
            <w:tcW w:w="2481" w:type="dxa"/>
          </w:tcPr>
          <w:p w:rsidR="00BA38A8" w:rsidRPr="008823D4" w:rsidRDefault="00BA38A8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Сафина Екатерина Алексеевна</w:t>
            </w:r>
          </w:p>
        </w:tc>
        <w:tc>
          <w:tcPr>
            <w:tcW w:w="2867" w:type="dxa"/>
          </w:tcPr>
          <w:p w:rsidR="00BA38A8" w:rsidRPr="008823D4" w:rsidRDefault="00BA38A8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Сертификат АО издательство «Просвещение»</w:t>
            </w:r>
          </w:p>
        </w:tc>
      </w:tr>
      <w:tr w:rsidR="00BA38A8" w:rsidRPr="008823D4" w:rsidTr="008823D4">
        <w:tc>
          <w:tcPr>
            <w:tcW w:w="2143" w:type="dxa"/>
          </w:tcPr>
          <w:p w:rsidR="00BA38A8" w:rsidRPr="008823D4" w:rsidRDefault="00BA38A8" w:rsidP="00BA3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83" w:type="dxa"/>
          </w:tcPr>
          <w:p w:rsidR="00BA38A8" w:rsidRPr="008823D4" w:rsidRDefault="00BA38A8" w:rsidP="008823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Онлайн-конференция:</w:t>
            </w:r>
          </w:p>
          <w:p w:rsidR="00BA38A8" w:rsidRPr="008823D4" w:rsidRDefault="00BA38A8" w:rsidP="00882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23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«Русский родной язык» и</w:t>
            </w:r>
            <w:r w:rsidRPr="008823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«Литературное чтение на родном русском языке»: что с чем и как связано</w:t>
            </w:r>
          </w:p>
        </w:tc>
        <w:tc>
          <w:tcPr>
            <w:tcW w:w="1809" w:type="dxa"/>
          </w:tcPr>
          <w:p w:rsidR="00BA38A8" w:rsidRPr="008823D4" w:rsidRDefault="00BA38A8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2486" w:type="dxa"/>
          </w:tcPr>
          <w:p w:rsidR="00BA38A8" w:rsidRPr="008823D4" w:rsidRDefault="00BA38A8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Всероссийский /заочно</w:t>
            </w:r>
          </w:p>
        </w:tc>
        <w:tc>
          <w:tcPr>
            <w:tcW w:w="2481" w:type="dxa"/>
          </w:tcPr>
          <w:p w:rsidR="00BA38A8" w:rsidRPr="008823D4" w:rsidRDefault="00BA38A8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Сафина Екатерина Алексеевна</w:t>
            </w:r>
          </w:p>
        </w:tc>
        <w:tc>
          <w:tcPr>
            <w:tcW w:w="2867" w:type="dxa"/>
          </w:tcPr>
          <w:p w:rsidR="00BA38A8" w:rsidRPr="008823D4" w:rsidRDefault="00BA38A8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Сертификат АО издательство «Просвещение»</w:t>
            </w:r>
          </w:p>
        </w:tc>
      </w:tr>
      <w:tr w:rsidR="00BA38A8" w:rsidRPr="008823D4" w:rsidTr="008823D4">
        <w:tc>
          <w:tcPr>
            <w:tcW w:w="2143" w:type="dxa"/>
          </w:tcPr>
          <w:p w:rsidR="00BA38A8" w:rsidRPr="008823D4" w:rsidRDefault="00BA38A8" w:rsidP="00BA3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83" w:type="dxa"/>
          </w:tcPr>
          <w:p w:rsidR="00BA38A8" w:rsidRPr="008823D4" w:rsidRDefault="00BA38A8" w:rsidP="008823D4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8823D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A38A8" w:rsidRPr="008823D4" w:rsidRDefault="00BA38A8" w:rsidP="00882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«Образовательная успешность и 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неуспешность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младщих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 при выполнении ВПР – 2021. Причины и анализ. От алгоритма к творчеству в образовании начальной школы».</w:t>
            </w:r>
          </w:p>
        </w:tc>
        <w:tc>
          <w:tcPr>
            <w:tcW w:w="1809" w:type="dxa"/>
          </w:tcPr>
          <w:p w:rsidR="00BA38A8" w:rsidRPr="008823D4" w:rsidRDefault="00BA38A8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25.05.2021</w:t>
            </w:r>
          </w:p>
        </w:tc>
        <w:tc>
          <w:tcPr>
            <w:tcW w:w="2486" w:type="dxa"/>
          </w:tcPr>
          <w:p w:rsidR="00BA38A8" w:rsidRPr="008823D4" w:rsidRDefault="00BA38A8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Всероссийский /заочно</w:t>
            </w:r>
          </w:p>
        </w:tc>
        <w:tc>
          <w:tcPr>
            <w:tcW w:w="2481" w:type="dxa"/>
          </w:tcPr>
          <w:p w:rsidR="00BA38A8" w:rsidRPr="008823D4" w:rsidRDefault="00BA38A8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Сафина Екатерина Алексеевна</w:t>
            </w:r>
          </w:p>
        </w:tc>
        <w:tc>
          <w:tcPr>
            <w:tcW w:w="2867" w:type="dxa"/>
          </w:tcPr>
          <w:p w:rsidR="00BA38A8" w:rsidRPr="008823D4" w:rsidRDefault="008823D4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93850" w:rsidRPr="008823D4" w:rsidTr="008823D4">
        <w:tc>
          <w:tcPr>
            <w:tcW w:w="2143" w:type="dxa"/>
          </w:tcPr>
          <w:p w:rsidR="00093850" w:rsidRPr="008823D4" w:rsidRDefault="00093850" w:rsidP="00BA3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83" w:type="dxa"/>
          </w:tcPr>
          <w:p w:rsidR="00093850" w:rsidRPr="008823D4" w:rsidRDefault="00093850" w:rsidP="008823D4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Форум «Вектор детства»</w:t>
            </w:r>
          </w:p>
        </w:tc>
        <w:tc>
          <w:tcPr>
            <w:tcW w:w="1809" w:type="dxa"/>
          </w:tcPr>
          <w:p w:rsidR="00093850" w:rsidRPr="008823D4" w:rsidRDefault="008823D4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3850" w:rsidRPr="008823D4">
              <w:rPr>
                <w:rFonts w:ascii="Times New Roman" w:hAnsi="Times New Roman" w:cs="Times New Roman"/>
                <w:sz w:val="20"/>
                <w:szCs w:val="20"/>
              </w:rPr>
              <w:t>1.06.2021</w:t>
            </w:r>
          </w:p>
        </w:tc>
        <w:tc>
          <w:tcPr>
            <w:tcW w:w="2486" w:type="dxa"/>
          </w:tcPr>
          <w:p w:rsidR="00093850" w:rsidRPr="008823D4" w:rsidRDefault="008823D4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/</w:t>
            </w: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481" w:type="dxa"/>
          </w:tcPr>
          <w:p w:rsidR="00093850" w:rsidRPr="008823D4" w:rsidRDefault="009B40B0" w:rsidP="009B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14 педагогов</w:t>
            </w:r>
            <w:r w:rsidR="003B6233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МБОУ «</w:t>
            </w:r>
            <w:proofErr w:type="spellStart"/>
            <w:r w:rsidR="003B6233"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="003B6233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867" w:type="dxa"/>
          </w:tcPr>
          <w:p w:rsidR="00093850" w:rsidRPr="008823D4" w:rsidRDefault="008823D4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</w:tbl>
    <w:p w:rsidR="001B5F12" w:rsidRPr="008823D4" w:rsidRDefault="001B5F12" w:rsidP="00A2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3D4" w:rsidRDefault="008823D4" w:rsidP="00A2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3D4" w:rsidRDefault="008823D4" w:rsidP="00A2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3D4" w:rsidRDefault="008823D4" w:rsidP="00A2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3D4" w:rsidRDefault="008823D4" w:rsidP="00A2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3D4" w:rsidRDefault="008823D4" w:rsidP="00A2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3D4" w:rsidRDefault="008823D4" w:rsidP="00A2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3D4" w:rsidRDefault="008823D4" w:rsidP="00A2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3D4" w:rsidRPr="008823D4" w:rsidRDefault="008823D4" w:rsidP="00A2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3D4" w:rsidRDefault="00A262B5" w:rsidP="008823D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23D4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A262B5" w:rsidRPr="008823D4" w:rsidRDefault="00A262B5" w:rsidP="008823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23D4">
        <w:rPr>
          <w:rFonts w:ascii="Times New Roman" w:hAnsi="Times New Roman" w:cs="Times New Roman"/>
          <w:b/>
          <w:sz w:val="20"/>
          <w:szCs w:val="20"/>
        </w:rPr>
        <w:t xml:space="preserve">Информация об участии в </w:t>
      </w:r>
      <w:proofErr w:type="spellStart"/>
      <w:r w:rsidRPr="008823D4">
        <w:rPr>
          <w:rFonts w:ascii="Times New Roman" w:hAnsi="Times New Roman" w:cs="Times New Roman"/>
          <w:b/>
          <w:sz w:val="20"/>
          <w:szCs w:val="20"/>
        </w:rPr>
        <w:t>конкурсахи</w:t>
      </w:r>
      <w:proofErr w:type="spellEnd"/>
      <w:r w:rsidRPr="008823D4">
        <w:rPr>
          <w:rFonts w:ascii="Times New Roman" w:hAnsi="Times New Roman" w:cs="Times New Roman"/>
          <w:b/>
          <w:sz w:val="20"/>
          <w:szCs w:val="20"/>
        </w:rPr>
        <w:t xml:space="preserve"> т.д. в период  2020\21учебный год.</w:t>
      </w:r>
    </w:p>
    <w:p w:rsidR="00A262B5" w:rsidRPr="008823D4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04"/>
        <w:gridCol w:w="3325"/>
        <w:gridCol w:w="1721"/>
        <w:gridCol w:w="1781"/>
        <w:gridCol w:w="3544"/>
        <w:gridCol w:w="2694"/>
      </w:tblGrid>
      <w:tr w:rsidR="008D6164" w:rsidRPr="008823D4" w:rsidTr="008823D4">
        <w:tc>
          <w:tcPr>
            <w:tcW w:w="2104" w:type="dxa"/>
          </w:tcPr>
          <w:p w:rsidR="00A262B5" w:rsidRPr="008823D4" w:rsidRDefault="00A262B5" w:rsidP="0088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3325" w:type="dxa"/>
          </w:tcPr>
          <w:p w:rsidR="00A262B5" w:rsidRPr="008823D4" w:rsidRDefault="00A262B5" w:rsidP="00A26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конкурса</w:t>
            </w:r>
          </w:p>
        </w:tc>
        <w:tc>
          <w:tcPr>
            <w:tcW w:w="1721" w:type="dxa"/>
          </w:tcPr>
          <w:p w:rsidR="00A262B5" w:rsidRPr="008823D4" w:rsidRDefault="00A262B5" w:rsidP="0088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Дата участия</w:t>
            </w:r>
          </w:p>
        </w:tc>
        <w:tc>
          <w:tcPr>
            <w:tcW w:w="1781" w:type="dxa"/>
          </w:tcPr>
          <w:p w:rsidR="00A262B5" w:rsidRPr="008823D4" w:rsidRDefault="00A262B5" w:rsidP="0088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Уровень и Формат участия, очно/заочно</w:t>
            </w:r>
          </w:p>
        </w:tc>
        <w:tc>
          <w:tcPr>
            <w:tcW w:w="3544" w:type="dxa"/>
          </w:tcPr>
          <w:p w:rsidR="00A262B5" w:rsidRPr="008823D4" w:rsidRDefault="00A262B5" w:rsidP="0088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ФИО участника, должность</w:t>
            </w:r>
          </w:p>
        </w:tc>
        <w:tc>
          <w:tcPr>
            <w:tcW w:w="2694" w:type="dxa"/>
          </w:tcPr>
          <w:p w:rsidR="00A262B5" w:rsidRPr="008823D4" w:rsidRDefault="00A262B5" w:rsidP="0088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(если есть </w:t>
            </w: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иплом, сертификат и т.д.)</w:t>
            </w:r>
          </w:p>
        </w:tc>
      </w:tr>
      <w:tr w:rsidR="008D6164" w:rsidRPr="008823D4" w:rsidTr="008823D4">
        <w:tc>
          <w:tcPr>
            <w:tcW w:w="2104" w:type="dxa"/>
          </w:tcPr>
          <w:p w:rsidR="00BA38A8" w:rsidRPr="008823D4" w:rsidRDefault="00BA38A8" w:rsidP="00BA3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BA38A8" w:rsidRPr="008823D4" w:rsidRDefault="00BA38A8" w:rsidP="008823D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Областной конкурс фоторабот </w:t>
            </w:r>
            <w:r w:rsidRPr="00882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«Красота природы Кузбасса»</w:t>
            </w:r>
          </w:p>
        </w:tc>
        <w:tc>
          <w:tcPr>
            <w:tcW w:w="1721" w:type="dxa"/>
          </w:tcPr>
          <w:p w:rsidR="00BA38A8" w:rsidRPr="008823D4" w:rsidRDefault="00BA38A8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1781" w:type="dxa"/>
          </w:tcPr>
          <w:p w:rsidR="00BA38A8" w:rsidRPr="008823D4" w:rsidRDefault="00BA38A8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Муниципальный/заочный</w:t>
            </w:r>
          </w:p>
        </w:tc>
        <w:tc>
          <w:tcPr>
            <w:tcW w:w="3544" w:type="dxa"/>
          </w:tcPr>
          <w:p w:rsidR="008823D4" w:rsidRDefault="00B92093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Сафина Екатерина Алексеевна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>, учитель</w:t>
            </w: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38A8" w:rsidRPr="008823D4" w:rsidRDefault="00B92093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обучающиеся:</w:t>
            </w:r>
            <w:proofErr w:type="gramEnd"/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38A8" w:rsidRPr="008823D4">
              <w:rPr>
                <w:rFonts w:ascii="Times New Roman" w:hAnsi="Times New Roman" w:cs="Times New Roman"/>
                <w:sz w:val="20"/>
                <w:szCs w:val="20"/>
              </w:rPr>
              <w:t>Левина Варвара</w:t>
            </w:r>
          </w:p>
          <w:p w:rsidR="00BA38A8" w:rsidRPr="008823D4" w:rsidRDefault="00BA38A8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BA38A8" w:rsidRPr="008823D4" w:rsidRDefault="00BA38A8" w:rsidP="008823D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Копылова Светлана</w:t>
            </w:r>
            <w:r w:rsidR="00B92093" w:rsidRPr="00882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4" w:type="dxa"/>
          </w:tcPr>
          <w:p w:rsidR="00BA38A8" w:rsidRPr="008823D4" w:rsidRDefault="00BA38A8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8A8" w:rsidRPr="008823D4" w:rsidRDefault="00BA38A8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2 место, грамота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«Поэт русской деревни» (Есенин)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/>
                <w:sz w:val="20"/>
                <w:szCs w:val="20"/>
              </w:rPr>
              <w:t>Муниципальный/заочный</w:t>
            </w:r>
          </w:p>
        </w:tc>
        <w:tc>
          <w:tcPr>
            <w:tcW w:w="3544" w:type="dxa"/>
          </w:tcPr>
          <w:p w:rsid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Миннагалеевна</w:t>
            </w:r>
            <w:proofErr w:type="spellEnd"/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19E" w:rsidRPr="008823D4" w:rsidRDefault="008823D4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319E"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Грушина В.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Э.</w:t>
            </w:r>
            <w:r w:rsid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Яблокова А.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319E" w:rsidRPr="008823D4" w:rsidRDefault="00F4319E" w:rsidP="00882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Конкурс чтецов </w:t>
            </w:r>
            <w:r w:rsidRPr="008823D4">
              <w:rPr>
                <w:rFonts w:ascii="Times New Roman" w:hAnsi="Times New Roman" w:cs="Times New Roman"/>
                <w:b/>
                <w:sz w:val="20"/>
                <w:szCs w:val="20"/>
              </w:rPr>
              <w:t>«Поэт русской деревни»,</w:t>
            </w: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посвящённый 125-летию со дня рождения С. Есенина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Октябрь 2020 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Муниципальный /заочный</w:t>
            </w:r>
          </w:p>
        </w:tc>
        <w:tc>
          <w:tcPr>
            <w:tcW w:w="3544" w:type="dxa"/>
          </w:tcPr>
          <w:p w:rsid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Сафина Екатерина Алексеевна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19E" w:rsidRPr="008823D4" w:rsidRDefault="008823D4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19E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(Попкова Мария)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2 место, диплом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Конкурс к 125-летию С.Есенина</w:t>
            </w:r>
          </w:p>
        </w:tc>
        <w:tc>
          <w:tcPr>
            <w:tcW w:w="1721" w:type="dxa"/>
          </w:tcPr>
          <w:p w:rsidR="00F4319E" w:rsidRPr="008823D4" w:rsidRDefault="00F4319E" w:rsidP="0088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Муниципальный/заочный</w:t>
            </w:r>
          </w:p>
        </w:tc>
        <w:tc>
          <w:tcPr>
            <w:tcW w:w="3544" w:type="dxa"/>
          </w:tcPr>
          <w:p w:rsid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Сидорова Оксана Витальевна 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19E" w:rsidRPr="008823D4" w:rsidRDefault="008823D4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4319E" w:rsidRPr="008823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F4319E" w:rsidRPr="008823D4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="00F4319E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София)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Грамота за 1 место</w:t>
            </w:r>
          </w:p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Конкурс к 125-летию С.Есенина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Октябрь 2021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Муниципальный/заочный</w:t>
            </w:r>
          </w:p>
        </w:tc>
        <w:tc>
          <w:tcPr>
            <w:tcW w:w="3544" w:type="dxa"/>
          </w:tcPr>
          <w:p w:rsid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Новикова Любовь Николаевна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19E" w:rsidRPr="008823D4" w:rsidRDefault="008823D4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F4319E" w:rsidRPr="008823D4">
              <w:rPr>
                <w:rFonts w:ascii="Times New Roman" w:hAnsi="Times New Roman" w:cs="Times New Roman"/>
                <w:sz w:val="20"/>
                <w:szCs w:val="20"/>
              </w:rPr>
              <w:t>Галимов</w:t>
            </w:r>
            <w:proofErr w:type="spellEnd"/>
            <w:r w:rsidR="00F4319E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Дамир)</w:t>
            </w:r>
            <w:proofErr w:type="gramEnd"/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Грамота за 1 место</w:t>
            </w:r>
          </w:p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Областной конкурс фоторабот </w:t>
            </w:r>
            <w:r w:rsidRPr="00882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«Красота природы Кузбасса»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Областной/заочный</w:t>
            </w:r>
          </w:p>
        </w:tc>
        <w:tc>
          <w:tcPr>
            <w:tcW w:w="3544" w:type="dxa"/>
          </w:tcPr>
          <w:p w:rsid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Сафина Екатерина Алексеевна 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19E" w:rsidRPr="008823D4" w:rsidRDefault="008823D4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4319E" w:rsidRPr="008823D4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="00F4319E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Анна)</w:t>
            </w:r>
            <w:proofErr w:type="gramEnd"/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«Красота природы Кузбасса»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Облас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>тной /заочный</w:t>
            </w:r>
          </w:p>
        </w:tc>
        <w:tc>
          <w:tcPr>
            <w:tcW w:w="3544" w:type="dxa"/>
          </w:tcPr>
          <w:p w:rsid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Миннагалеевна</w:t>
            </w:r>
            <w:proofErr w:type="spellEnd"/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19E" w:rsidRPr="008823D4" w:rsidRDefault="008823D4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4319E"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Бабешко Р</w:t>
            </w:r>
            <w:r w:rsidR="00F4319E" w:rsidRPr="008823D4">
              <w:rPr>
                <w:rFonts w:ascii="Times New Roman" w:hAnsi="Times New Roman"/>
                <w:sz w:val="20"/>
                <w:szCs w:val="20"/>
              </w:rPr>
              <w:t>оман)</w:t>
            </w:r>
            <w:proofErr w:type="gramEnd"/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</w:t>
            </w:r>
            <w:r w:rsidRPr="008823D4">
              <w:rPr>
                <w:rFonts w:ascii="Times New Roman" w:hAnsi="Times New Roman" w:cs="Times New Roman"/>
                <w:b/>
                <w:sz w:val="20"/>
                <w:szCs w:val="20"/>
              </w:rPr>
              <w:t>«Безопасный труд глазами детей»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Муниципальный /заочный</w:t>
            </w:r>
          </w:p>
        </w:tc>
        <w:tc>
          <w:tcPr>
            <w:tcW w:w="3544" w:type="dxa"/>
          </w:tcPr>
          <w:p w:rsid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Сафина Екатерина Алексеевна 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19E" w:rsidRPr="008823D4" w:rsidRDefault="008823D4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319E" w:rsidRPr="008823D4">
              <w:rPr>
                <w:rFonts w:ascii="Times New Roman" w:hAnsi="Times New Roman" w:cs="Times New Roman"/>
                <w:sz w:val="20"/>
                <w:szCs w:val="20"/>
              </w:rPr>
              <w:t>Седнев</w:t>
            </w:r>
            <w:proofErr w:type="spellEnd"/>
            <w:r w:rsidR="00F4319E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Лёвина Варвара)</w:t>
            </w:r>
            <w:proofErr w:type="gramEnd"/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«Безопасный труд глазами детей»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Муниципальный/заочно</w:t>
            </w:r>
          </w:p>
        </w:tc>
        <w:tc>
          <w:tcPr>
            <w:tcW w:w="3544" w:type="dxa"/>
          </w:tcPr>
          <w:p w:rsid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Миннагалеевна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19E" w:rsidRPr="008823D4" w:rsidRDefault="008823D4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19E"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Грушина В.</w:t>
            </w:r>
          </w:p>
          <w:p w:rsidR="00F4319E" w:rsidRDefault="00F4319E" w:rsidP="00882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Санасарян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B4B5C" w:rsidRPr="008823D4" w:rsidRDefault="005B4B5C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Благодарность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Конкурс аппликаций из природного материала ко Дню народного единства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/>
                <w:sz w:val="20"/>
                <w:szCs w:val="20"/>
              </w:rPr>
              <w:t>Областной /заочный</w:t>
            </w:r>
          </w:p>
        </w:tc>
        <w:tc>
          <w:tcPr>
            <w:tcW w:w="3544" w:type="dxa"/>
          </w:tcPr>
          <w:p w:rsid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Миннагалеевна</w:t>
            </w:r>
            <w:proofErr w:type="spellEnd"/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19E" w:rsidRPr="008823D4" w:rsidRDefault="008823D4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319E"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Грушина В.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Санасарян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319E" w:rsidRPr="008823D4" w:rsidRDefault="00F4319E" w:rsidP="00882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«Творческий учитель»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81" w:type="dxa"/>
          </w:tcPr>
          <w:p w:rsidR="008823D4" w:rsidRDefault="00F4319E" w:rsidP="00882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3D4">
              <w:rPr>
                <w:rFonts w:ascii="Times New Roman" w:hAnsi="Times New Roman"/>
                <w:sz w:val="20"/>
                <w:szCs w:val="20"/>
              </w:rPr>
              <w:t>Всероссийский/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/>
                <w:sz w:val="20"/>
                <w:szCs w:val="20"/>
              </w:rPr>
              <w:t>заочный</w:t>
            </w:r>
          </w:p>
        </w:tc>
        <w:tc>
          <w:tcPr>
            <w:tcW w:w="3544" w:type="dxa"/>
          </w:tcPr>
          <w:p w:rsid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Будущее без наркотиков в номинации видеоролик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/>
                <w:sz w:val="20"/>
                <w:szCs w:val="20"/>
              </w:rPr>
              <w:t>Муниципальный/заочный</w:t>
            </w:r>
          </w:p>
        </w:tc>
        <w:tc>
          <w:tcPr>
            <w:tcW w:w="3544" w:type="dxa"/>
          </w:tcPr>
          <w:p w:rsid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/>
                <w:sz w:val="20"/>
                <w:szCs w:val="20"/>
              </w:rPr>
              <w:t xml:space="preserve">Фадеева Ольга Михайловна 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19E" w:rsidRPr="008823D4" w:rsidRDefault="008823D4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4319E" w:rsidRPr="008823D4">
              <w:rPr>
                <w:rFonts w:ascii="Times New Roman" w:hAnsi="Times New Roman"/>
                <w:sz w:val="20"/>
                <w:szCs w:val="20"/>
              </w:rPr>
              <w:t>Яблокова Амина)</w:t>
            </w:r>
            <w:proofErr w:type="gramEnd"/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Будущее без наркотиков в номинации видеоролик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/>
                <w:sz w:val="20"/>
                <w:szCs w:val="20"/>
              </w:rPr>
              <w:t>Муниципальный/заочный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Пашковская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Людмила Алексеевна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обучающиеся: </w:t>
            </w:r>
            <w:proofErr w:type="spellStart"/>
            <w:proofErr w:type="gramStart"/>
            <w:r w:rsidRPr="008823D4">
              <w:rPr>
                <w:rFonts w:ascii="Times New Roman" w:hAnsi="Times New Roman"/>
                <w:sz w:val="20"/>
                <w:szCs w:val="20"/>
              </w:rPr>
              <w:t>Торгунакова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Дарья)</w:t>
            </w:r>
            <w:proofErr w:type="gramEnd"/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Конкурс «Новогодняя игрушка»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Муниципальный/заочный</w:t>
            </w:r>
          </w:p>
        </w:tc>
        <w:tc>
          <w:tcPr>
            <w:tcW w:w="3544" w:type="dxa"/>
          </w:tcPr>
          <w:p w:rsid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Сидорова Оксана Витальевна 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19E" w:rsidRPr="008823D4" w:rsidRDefault="008823D4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4319E" w:rsidRPr="008823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F4319E" w:rsidRPr="008823D4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="00F4319E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София)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Грамота за 1 место</w:t>
            </w:r>
          </w:p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«Юннаты празднуют Синичкин день»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Областной/заочно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Миннагалеевна</w:t>
            </w:r>
            <w:proofErr w:type="spellEnd"/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proofErr w:type="gramStart"/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обучающиеся: </w:t>
            </w:r>
            <w:r w:rsidR="00882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Белянина А.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Корыстин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Д.Савчук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319E" w:rsidRPr="008823D4" w:rsidRDefault="00F4319E" w:rsidP="00882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«Елочная игрушка»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/>
                <w:sz w:val="20"/>
                <w:szCs w:val="20"/>
              </w:rPr>
              <w:t>Муниципальный/заочный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Миннагалеевна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Start"/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обучающиеся: </w:t>
            </w: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Савчук А.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«Моя малая Родина»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Областной/заочно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Миннагалеевна</w:t>
            </w:r>
            <w:proofErr w:type="spellEnd"/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proofErr w:type="gramStart"/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обучающиеся: </w:t>
            </w:r>
            <w:r w:rsidR="00882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Бабешко Р.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«Моя малая Родина»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/заочно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Миннагалеевна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обучающиеся: </w:t>
            </w: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Бабешко Р.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Результата пока нет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«Будущее без наркотиков»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Муниципальный/заочно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Миннагалеевна</w:t>
            </w:r>
            <w:proofErr w:type="spellEnd"/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обучающиеся: </w:t>
            </w:r>
            <w:r w:rsidR="00882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Бичеева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Бугакова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Областная викторина «Заповедная земля»</w:t>
            </w:r>
          </w:p>
        </w:tc>
        <w:tc>
          <w:tcPr>
            <w:tcW w:w="1721" w:type="dxa"/>
          </w:tcPr>
          <w:p w:rsidR="00F4319E" w:rsidRPr="008823D4" w:rsidRDefault="00F4319E" w:rsidP="004C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Региональный/заочный</w:t>
            </w:r>
          </w:p>
        </w:tc>
        <w:tc>
          <w:tcPr>
            <w:tcW w:w="3544" w:type="dxa"/>
          </w:tcPr>
          <w:p w:rsid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Коржова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19E" w:rsidRPr="008823D4" w:rsidRDefault="008823D4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4319E" w:rsidRPr="008823D4">
              <w:rPr>
                <w:rFonts w:ascii="Times New Roman" w:hAnsi="Times New Roman" w:cs="Times New Roman"/>
                <w:sz w:val="20"/>
                <w:szCs w:val="20"/>
              </w:rPr>
              <w:t>Кудрина Дарья)</w:t>
            </w:r>
            <w:proofErr w:type="gramEnd"/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Грамота за 2 место</w:t>
            </w:r>
          </w:p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Конкурс сочинений «Без срока давности»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Муниципальный/заочно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Миннагалеевна</w:t>
            </w:r>
            <w:proofErr w:type="spellEnd"/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обучающиеся: </w:t>
            </w:r>
            <w:r w:rsidR="00882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Кирносов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Бабешко Р.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F4319E" w:rsidRPr="008823D4" w:rsidRDefault="00F4319E" w:rsidP="005439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Конкурс сочинений «Без срока давности»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Областной/заочно</w:t>
            </w:r>
          </w:p>
        </w:tc>
        <w:tc>
          <w:tcPr>
            <w:tcW w:w="3544" w:type="dxa"/>
          </w:tcPr>
          <w:p w:rsidR="00F4319E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Миннагалеевна</w:t>
            </w:r>
            <w:proofErr w:type="spellEnd"/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обучающиеся: </w:t>
            </w:r>
            <w:r w:rsidR="00882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Кирносов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B4B5C" w:rsidRDefault="005B4B5C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4B5C" w:rsidRPr="008823D4" w:rsidRDefault="005B4B5C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Результата нет пока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Конкурс сочинений «Без срока давности»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Муниципальный/заочно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Николайчук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Марина Николаевна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proofErr w:type="gramStart"/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обучающиеся: </w:t>
            </w:r>
            <w:r w:rsidR="00882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23D4">
              <w:rPr>
                <w:rFonts w:ascii="Times New Roman" w:hAnsi="Times New Roman"/>
                <w:sz w:val="20"/>
                <w:szCs w:val="20"/>
              </w:rPr>
              <w:t>Боярская Ярослава, Ванина Елизавета</w:t>
            </w: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«Помоги птицам зимой»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Областной/заочно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Миннагалеевна</w:t>
            </w:r>
            <w:proofErr w:type="spellEnd"/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proofErr w:type="gramStart"/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обучающиеся: </w:t>
            </w:r>
            <w:r w:rsidR="00882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Савчук А.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Белянина </w:t>
            </w: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А.Борщев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М.Кроль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 и Г.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Корыстин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Сертификаты участников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«Смелость,</w:t>
            </w:r>
            <w:r w:rsid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мужество,</w:t>
            </w:r>
            <w:r w:rsid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отвага»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Муниципальный/заочно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4319E" w:rsidRP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Миннагалеевна</w:t>
            </w:r>
            <w:proofErr w:type="spellEnd"/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proofErr w:type="gramStart"/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обучающиеся: </w:t>
            </w:r>
            <w:r w:rsidR="00882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Бабешко Р.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Профессия</w:t>
            </w:r>
            <w:proofErr w:type="gram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,к</w:t>
            </w:r>
            <w:proofErr w:type="gram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оторую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 выбираю»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в номинации сочинение и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инстаконкурс</w:t>
            </w:r>
            <w:proofErr w:type="spellEnd"/>
          </w:p>
        </w:tc>
        <w:tc>
          <w:tcPr>
            <w:tcW w:w="1721" w:type="dxa"/>
          </w:tcPr>
          <w:p w:rsidR="00F4319E" w:rsidRPr="008823D4" w:rsidRDefault="00F4319E" w:rsidP="008823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январь</w:t>
            </w:r>
          </w:p>
        </w:tc>
        <w:tc>
          <w:tcPr>
            <w:tcW w:w="1781" w:type="dxa"/>
          </w:tcPr>
          <w:p w:rsidR="005439DB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Областной/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заочно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Миннагалеевна</w:t>
            </w:r>
            <w:proofErr w:type="spellEnd"/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обучающиеся: </w:t>
            </w:r>
            <w:r w:rsidR="00882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Корыстин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Шипицын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И.Яблокова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  <w:r w:rsid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Кулебакин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Д.Иванова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К.Берестов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В.Мороз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Грушина В.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«Сохраним леса от пожаров»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/>
                <w:sz w:val="20"/>
                <w:szCs w:val="20"/>
              </w:rPr>
              <w:t>Областной/заочный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Миннагалеевна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Start"/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обучающиеся: </w:t>
            </w: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Лобанов В.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Спортивному</w:t>
            </w:r>
            <w:proofErr w:type="gram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движению-наше уважение»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5439DB" w:rsidRDefault="00F4319E" w:rsidP="00882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3D4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/>
                <w:sz w:val="20"/>
                <w:szCs w:val="20"/>
              </w:rPr>
              <w:t>/заочный</w:t>
            </w:r>
          </w:p>
        </w:tc>
        <w:tc>
          <w:tcPr>
            <w:tcW w:w="3544" w:type="dxa"/>
          </w:tcPr>
          <w:p w:rsid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Миннагалеевна</w:t>
            </w:r>
            <w:proofErr w:type="spellEnd"/>
            <w:r w:rsidR="008823D4">
              <w:rPr>
                <w:rFonts w:ascii="Times New Roman" w:hAnsi="Times New Roman"/>
                <w:sz w:val="20"/>
                <w:szCs w:val="20"/>
              </w:rPr>
              <w:t>,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19E" w:rsidRPr="008823D4" w:rsidRDefault="008823D4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19E" w:rsidRPr="008823D4">
              <w:rPr>
                <w:rFonts w:ascii="Times New Roman" w:hAnsi="Times New Roman"/>
                <w:sz w:val="20"/>
                <w:szCs w:val="20"/>
              </w:rPr>
              <w:t>(</w:t>
            </w:r>
            <w:r w:rsidR="00F4319E"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Мороз М.</w:t>
            </w:r>
            <w:r w:rsidR="00F4319E" w:rsidRPr="008823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«Живая классика»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/>
                <w:sz w:val="20"/>
                <w:szCs w:val="20"/>
              </w:rPr>
              <w:t>Муниципальный/очный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Миннагалеевна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Приходько Н.</w:t>
            </w:r>
            <w:proofErr w:type="gramEnd"/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Э.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Андреев А.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F4319E" w:rsidRPr="008823D4" w:rsidRDefault="00F4319E" w:rsidP="005439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  <w:r w:rsidR="005439D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Дипломы участника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Акция «</w:t>
            </w: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Птицеград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Областной/заочно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Миннагалеевна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Санасарян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  <w:proofErr w:type="gramEnd"/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Кирносов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Авагян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Выборы президента молодёжного парламента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81" w:type="dxa"/>
          </w:tcPr>
          <w:p w:rsidR="00F4319E" w:rsidRPr="008823D4" w:rsidRDefault="00F4319E" w:rsidP="00A904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/>
                <w:sz w:val="20"/>
                <w:szCs w:val="20"/>
              </w:rPr>
              <w:t>Муниципальный/очный</w:t>
            </w:r>
          </w:p>
        </w:tc>
        <w:tc>
          <w:tcPr>
            <w:tcW w:w="3544" w:type="dxa"/>
          </w:tcPr>
          <w:p w:rsidR="008823D4" w:rsidRDefault="00F4319E" w:rsidP="008823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Коржова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Ю.А. </w:t>
            </w:r>
            <w:r w:rsidR="008823D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8823D4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19E" w:rsidRPr="008823D4" w:rsidRDefault="008823D4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4319E" w:rsidRPr="008823D4">
              <w:rPr>
                <w:rFonts w:ascii="Times New Roman" w:hAnsi="Times New Roman"/>
                <w:sz w:val="20"/>
                <w:szCs w:val="20"/>
              </w:rPr>
              <w:t>Евдокимов Иван – лауреат)</w:t>
            </w:r>
            <w:proofErr w:type="gramEnd"/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3D4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Акция «</w:t>
            </w: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Птицеград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Областной/заочно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/>
                <w:sz w:val="20"/>
                <w:szCs w:val="20"/>
              </w:rPr>
              <w:t>Дмитриева Ольга Владимировна (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Кирносова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Карина)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VII</w:t>
            </w:r>
            <w:r w:rsidRPr="00882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открытый региональный чемпионат </w:t>
            </w:r>
            <w:proofErr w:type="spellStart"/>
            <w:r w:rsidRPr="008823D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Worldskills</w:t>
            </w:r>
            <w:proofErr w:type="spellEnd"/>
            <w:r w:rsidRPr="00882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823D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Russia</w:t>
            </w:r>
            <w:r w:rsidRPr="008823D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21" w:type="dxa"/>
          </w:tcPr>
          <w:p w:rsidR="00F4319E" w:rsidRPr="008823D4" w:rsidRDefault="00F4319E" w:rsidP="004C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1781" w:type="dxa"/>
          </w:tcPr>
          <w:p w:rsidR="005439DB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/очный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Грамота за 2 место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детско-юношеский фотоконкурс «Я и мой мир»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1781" w:type="dxa"/>
          </w:tcPr>
          <w:p w:rsidR="005439DB" w:rsidRDefault="00F4319E" w:rsidP="006F4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Региональный/</w:t>
            </w:r>
          </w:p>
          <w:p w:rsidR="00F4319E" w:rsidRPr="008823D4" w:rsidRDefault="00F4319E" w:rsidP="006F4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5439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чный</w:t>
            </w:r>
          </w:p>
        </w:tc>
        <w:tc>
          <w:tcPr>
            <w:tcW w:w="3544" w:type="dxa"/>
          </w:tcPr>
          <w:p w:rsidR="00F4319E" w:rsidRDefault="00F4319E" w:rsidP="0088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Зверева Лилия 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Анваровна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Шапорт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Амелина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4B5C" w:rsidRDefault="005B4B5C" w:rsidP="00882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5C" w:rsidRPr="008823D4" w:rsidRDefault="005B4B5C" w:rsidP="008823D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4319E" w:rsidRPr="008823D4" w:rsidRDefault="00F4319E" w:rsidP="006F4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Грамота за 1 место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Кузбасский образовательный форум 2021 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«Лучший экспонат»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81" w:type="dxa"/>
          </w:tcPr>
          <w:p w:rsidR="005439DB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/заочно</w:t>
            </w:r>
          </w:p>
        </w:tc>
        <w:tc>
          <w:tcPr>
            <w:tcW w:w="3544" w:type="dxa"/>
          </w:tcPr>
          <w:p w:rsidR="00F4319E" w:rsidRPr="008823D4" w:rsidRDefault="00F4319E" w:rsidP="005439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конгрессно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-выставочного мероприятия </w:t>
            </w:r>
            <w:r w:rsidRPr="008823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DIPLOMA</w:t>
            </w: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4319E" w:rsidRPr="008823D4" w:rsidRDefault="005439DB" w:rsidP="006F4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бронзовая медаль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детского рисунка </w:t>
            </w:r>
            <w:r w:rsidRPr="008823D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8823D4">
              <w:rPr>
                <w:rFonts w:ascii="Times New Roman" w:hAnsi="Times New Roman" w:cs="Times New Roman"/>
                <w:b/>
                <w:sz w:val="20"/>
                <w:szCs w:val="20"/>
              </w:rPr>
              <w:t>Эколята</w:t>
            </w:r>
            <w:proofErr w:type="spellEnd"/>
            <w:r w:rsidRPr="00882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друзья и защитники Природы»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Муниципальный /заочный</w:t>
            </w:r>
          </w:p>
        </w:tc>
        <w:tc>
          <w:tcPr>
            <w:tcW w:w="3544" w:type="dxa"/>
            <w:vAlign w:val="center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Сафина Екатерина Алексеевна (Лёвина Варвара)</w:t>
            </w:r>
          </w:p>
        </w:tc>
        <w:tc>
          <w:tcPr>
            <w:tcW w:w="2694" w:type="dxa"/>
            <w:vAlign w:val="center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рамота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детского рисунка </w:t>
            </w:r>
            <w:r w:rsidRPr="008823D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8823D4">
              <w:rPr>
                <w:rFonts w:ascii="Times New Roman" w:hAnsi="Times New Roman" w:cs="Times New Roman"/>
                <w:b/>
                <w:sz w:val="20"/>
                <w:szCs w:val="20"/>
              </w:rPr>
              <w:t>Эколята</w:t>
            </w:r>
            <w:proofErr w:type="spellEnd"/>
            <w:r w:rsidRPr="00882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друзья и защитники Природы»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Муниципальный /заочный</w:t>
            </w:r>
          </w:p>
        </w:tc>
        <w:tc>
          <w:tcPr>
            <w:tcW w:w="3544" w:type="dxa"/>
            <w:vAlign w:val="center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Сафина Екатерина Алексеевна (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Седнев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Алексей)</w:t>
            </w:r>
          </w:p>
        </w:tc>
        <w:tc>
          <w:tcPr>
            <w:tcW w:w="2694" w:type="dxa"/>
            <w:vAlign w:val="center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рамота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детского рисунка </w:t>
            </w:r>
            <w:r w:rsidRPr="008823D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8823D4">
              <w:rPr>
                <w:rFonts w:ascii="Times New Roman" w:hAnsi="Times New Roman" w:cs="Times New Roman"/>
                <w:b/>
                <w:sz w:val="20"/>
                <w:szCs w:val="20"/>
              </w:rPr>
              <w:t>Эколята</w:t>
            </w:r>
            <w:proofErr w:type="spellEnd"/>
            <w:r w:rsidRPr="00882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друзья и защитники Природы»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Муниципальный /заочный</w:t>
            </w:r>
          </w:p>
        </w:tc>
        <w:tc>
          <w:tcPr>
            <w:tcW w:w="3544" w:type="dxa"/>
            <w:vAlign w:val="center"/>
          </w:tcPr>
          <w:p w:rsidR="00F4319E" w:rsidRPr="008823D4" w:rsidRDefault="00F4319E" w:rsidP="006F4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Гулеян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AA72C1" w:rsidRPr="008823D4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proofErr w:type="spellEnd"/>
            <w:r w:rsidR="00AA72C1"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72C1" w:rsidRPr="008823D4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виковна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(Марк Браун)</w:t>
            </w:r>
          </w:p>
        </w:tc>
        <w:tc>
          <w:tcPr>
            <w:tcW w:w="2694" w:type="dxa"/>
            <w:vAlign w:val="center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рамота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детского рисунка </w:t>
            </w:r>
            <w:r w:rsidRPr="008823D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8823D4">
              <w:rPr>
                <w:rFonts w:ascii="Times New Roman" w:hAnsi="Times New Roman" w:cs="Times New Roman"/>
                <w:b/>
                <w:sz w:val="20"/>
                <w:szCs w:val="20"/>
              </w:rPr>
              <w:t>Эколята</w:t>
            </w:r>
            <w:proofErr w:type="spellEnd"/>
            <w:r w:rsidRPr="00882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друзья и защитники Природы»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Муниципальный /заочный</w:t>
            </w:r>
          </w:p>
        </w:tc>
        <w:tc>
          <w:tcPr>
            <w:tcW w:w="3544" w:type="dxa"/>
            <w:vAlign w:val="center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Петрова Галина Владимировна (Чистяков Савелий)</w:t>
            </w:r>
          </w:p>
        </w:tc>
        <w:tc>
          <w:tcPr>
            <w:tcW w:w="2694" w:type="dxa"/>
            <w:vAlign w:val="center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рамота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детского рисунка </w:t>
            </w:r>
            <w:r w:rsidRPr="008823D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8823D4">
              <w:rPr>
                <w:rFonts w:ascii="Times New Roman" w:hAnsi="Times New Roman" w:cs="Times New Roman"/>
                <w:b/>
                <w:sz w:val="20"/>
                <w:szCs w:val="20"/>
              </w:rPr>
              <w:t>Эколята</w:t>
            </w:r>
            <w:proofErr w:type="spellEnd"/>
            <w:r w:rsidRPr="00882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друзья и защитники Природы»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Муниципальный /заочный</w:t>
            </w:r>
          </w:p>
        </w:tc>
        <w:tc>
          <w:tcPr>
            <w:tcW w:w="3544" w:type="dxa"/>
            <w:vAlign w:val="center"/>
          </w:tcPr>
          <w:p w:rsidR="00F4319E" w:rsidRPr="008823D4" w:rsidRDefault="00F4319E" w:rsidP="006F4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Петрова Галина Владимировна (Крюков Глеб)</w:t>
            </w:r>
          </w:p>
        </w:tc>
        <w:tc>
          <w:tcPr>
            <w:tcW w:w="2694" w:type="dxa"/>
            <w:vAlign w:val="center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рамота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Областной конкурс «ПРОФЕССИЯ, КОТОРУЮ Я ВЫБИРАЮ»,  номинация </w:t>
            </w:r>
            <w:proofErr w:type="spellStart"/>
            <w:r w:rsidRPr="008823D4">
              <w:rPr>
                <w:rFonts w:ascii="Times New Roman" w:hAnsi="Times New Roman" w:cs="Times New Roman"/>
                <w:bCs/>
                <w:sz w:val="20"/>
                <w:szCs w:val="20"/>
              </w:rPr>
              <w:t>Инстаконкурс</w:t>
            </w:r>
            <w:proofErr w:type="spellEnd"/>
            <w:r w:rsidRPr="00882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82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«СЕЛФИ С ПРОФЕССИОНАЛОМ»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Региональный/заочный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Сафина Екатерина Алексеевна (Степнов Кирилл</w:t>
            </w:r>
            <w:proofErr w:type="gramEnd"/>
          </w:p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Малетинская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Куркина Виктория</w:t>
            </w:r>
          </w:p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Анна)</w:t>
            </w:r>
            <w:proofErr w:type="gramEnd"/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сертификат КРИРПО</w:t>
            </w:r>
          </w:p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сертификат КРИРПО</w:t>
            </w:r>
          </w:p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сертификат КРИРПО</w:t>
            </w:r>
          </w:p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сертификат КРИРПО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Областной конкурс «ПРОФЕССИЯ, КОТОРУЮ Я ВЫБИРАЮ»,  номинация </w:t>
            </w:r>
            <w:proofErr w:type="spellStart"/>
            <w:r w:rsidRPr="008823D4">
              <w:rPr>
                <w:rFonts w:ascii="Times New Roman" w:hAnsi="Times New Roman" w:cs="Times New Roman"/>
                <w:bCs/>
                <w:sz w:val="20"/>
                <w:szCs w:val="20"/>
              </w:rPr>
              <w:t>Инстаконкурс</w:t>
            </w:r>
            <w:proofErr w:type="spellEnd"/>
            <w:r w:rsidRPr="00882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82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«СЕЛФИ С ПРОФЕССИОНАЛОМ»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Региональный/заочный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Федосова Светлана Александровна (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Романоов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сертификат КРИРПО</w:t>
            </w:r>
          </w:p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Областной конкурс «ПРОФЕССИЯ, КОТОРУЮ Я ВЫБИРАЮ»,  номинация </w:t>
            </w:r>
            <w:proofErr w:type="spellStart"/>
            <w:r w:rsidRPr="008823D4">
              <w:rPr>
                <w:rFonts w:ascii="Times New Roman" w:hAnsi="Times New Roman" w:cs="Times New Roman"/>
                <w:bCs/>
                <w:sz w:val="20"/>
                <w:szCs w:val="20"/>
              </w:rPr>
              <w:t>Инстаконкурс</w:t>
            </w:r>
            <w:proofErr w:type="spellEnd"/>
            <w:r w:rsidRPr="00882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82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«СЕЛФИ С ПРОФЕССИОНАЛОМ»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Региональный/заочный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Коржова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 (Кудрина Дарья)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сертификат КРИРПО</w:t>
            </w:r>
          </w:p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B920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конкурс «ПРОФЕССИЯ, КОТОРУЮ Я ВЫБИРАЮ»,  номинация «Видеоролик</w:t>
            </w:r>
            <w:r w:rsidRPr="00882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Региональный/заочный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Коржова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 (Кудрина Дарья)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сертификат КРИРПО</w:t>
            </w:r>
          </w:p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Областной конкурс «ПРОФЕССИЯ, КОТОРУЮ Я ВЫБИРАЮ»,  номинация </w:t>
            </w:r>
            <w:proofErr w:type="spellStart"/>
            <w:r w:rsidRPr="008823D4">
              <w:rPr>
                <w:rFonts w:ascii="Times New Roman" w:hAnsi="Times New Roman" w:cs="Times New Roman"/>
                <w:bCs/>
                <w:sz w:val="20"/>
                <w:szCs w:val="20"/>
              </w:rPr>
              <w:t>Инстаконкурс</w:t>
            </w:r>
            <w:proofErr w:type="spellEnd"/>
            <w:r w:rsidRPr="00882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82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«СЕЛФИ С ПРОФЕССИОНАЛОМ»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Региональный/заочный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Новикова Любовь Николаевна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сертификат КРИРПО</w:t>
            </w:r>
          </w:p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Областной конкурс «ПРОФЕССИЯ, КОТОРУЮ Я ВЫБИРАЮ»,  номинация </w:t>
            </w:r>
            <w:proofErr w:type="spellStart"/>
            <w:r w:rsidRPr="008823D4">
              <w:rPr>
                <w:rFonts w:ascii="Times New Roman" w:hAnsi="Times New Roman" w:cs="Times New Roman"/>
                <w:bCs/>
                <w:sz w:val="20"/>
                <w:szCs w:val="20"/>
              </w:rPr>
              <w:t>Инстаконкурс</w:t>
            </w:r>
            <w:proofErr w:type="spellEnd"/>
            <w:r w:rsidRPr="00882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82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«СЕЛФИ С ПРОФЕССИОНАЛОМ»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Региональный/заочный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Сидорова Оксана Витальевна (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Алатырцев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Дмитрий)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сертификат КРИРПО</w:t>
            </w:r>
          </w:p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 w:rsidP="008823D4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конкурс «ПРОФЕССИЯ, КОТОРУЮ Я ВЫБИРАЮ»,  номинация «Видеоролик</w:t>
            </w:r>
            <w:r w:rsidRPr="00882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Региональный/заочный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Новикова Любовь Николаевна (Иванова Анастасия)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сертификат КРИРПО</w:t>
            </w:r>
          </w:p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882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Конкурс поделок </w:t>
            </w:r>
            <w:r w:rsidRPr="00882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«Ёлочная </w:t>
            </w:r>
            <w:r w:rsidRPr="008823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игрушка»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2020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882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/заочный</w:t>
            </w:r>
          </w:p>
        </w:tc>
        <w:tc>
          <w:tcPr>
            <w:tcW w:w="3544" w:type="dxa"/>
          </w:tcPr>
          <w:p w:rsidR="00F4319E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Сафина Екатерина Алексеевна </w:t>
            </w:r>
            <w:r w:rsidRPr="00882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(Степнов Кирилл)</w:t>
            </w:r>
          </w:p>
          <w:p w:rsidR="005439DB" w:rsidRDefault="005439DB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9DB" w:rsidRPr="008823D4" w:rsidRDefault="005439DB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место, грамота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«Живая классика»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Областной/очно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Миннагалеевна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Приходько Н.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«АгроНТИ-2021»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Региональный/заочно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Миннагалеевна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Авагян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  <w:proofErr w:type="gramEnd"/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Санасарян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Андреев А.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Перков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Шипицын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участника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Лауреат 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Лауреат 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Лауреат 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конкурс работ </w:t>
            </w:r>
            <w:r w:rsidRPr="008823D4">
              <w:rPr>
                <w:rFonts w:ascii="Times New Roman" w:hAnsi="Times New Roman" w:cs="Times New Roman"/>
                <w:b/>
                <w:sz w:val="20"/>
                <w:szCs w:val="20"/>
              </w:rPr>
              <w:t>«Флористическая радуга»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Региональный/заочный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Сафина Екатерина Алексеевна (Лёвина Варвара)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25" w:type="dxa"/>
          </w:tcPr>
          <w:p w:rsidR="00F4319E" w:rsidRPr="008823D4" w:rsidRDefault="005B4B5C" w:rsidP="005B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4319E" w:rsidRPr="008823D4">
              <w:rPr>
                <w:rFonts w:ascii="Times New Roman" w:hAnsi="Times New Roman" w:cs="Times New Roman"/>
                <w:sz w:val="20"/>
                <w:szCs w:val="20"/>
              </w:rPr>
              <w:t>Дежурный по ПДД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Муниципальный /заочный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Грамота за 2 место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 «Зелёная весна»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Всероссийский/заочный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Грамота за 2 место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«АгроНТИ-2021»</w:t>
            </w: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Региональный/очно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Миннагалеевна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Андреев А.</w:t>
            </w:r>
            <w:proofErr w:type="gramEnd"/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Шипицын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Перков</w:t>
            </w:r>
            <w:proofErr w:type="spellEnd"/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/>
                <w:sz w:val="20"/>
                <w:szCs w:val="20"/>
              </w:rPr>
              <w:t>Результатов нет</w:t>
            </w:r>
          </w:p>
        </w:tc>
      </w:tr>
      <w:tr w:rsidR="00F4319E" w:rsidRPr="008823D4" w:rsidTr="008823D4">
        <w:tc>
          <w:tcPr>
            <w:tcW w:w="2104" w:type="dxa"/>
          </w:tcPr>
          <w:p w:rsidR="00F4319E" w:rsidRPr="008823D4" w:rsidRDefault="00F43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«Полицейский дядя Степа-2021»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781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Муниципальный/заочно</w:t>
            </w:r>
          </w:p>
        </w:tc>
        <w:tc>
          <w:tcPr>
            <w:tcW w:w="354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823D4">
              <w:rPr>
                <w:rFonts w:ascii="Times New Roman" w:hAnsi="Times New Roman"/>
                <w:sz w:val="20"/>
                <w:szCs w:val="20"/>
              </w:rPr>
              <w:t>Миннагалеевна</w:t>
            </w:r>
            <w:proofErr w:type="spellEnd"/>
            <w:r w:rsidRPr="008823D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Белянина А.</w:t>
            </w:r>
            <w:proofErr w:type="gramEnd"/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Борщев М.</w:t>
            </w:r>
          </w:p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Бабешко Р.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F4319E" w:rsidRPr="008823D4" w:rsidRDefault="00F4319E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Грамота за участие</w:t>
            </w:r>
          </w:p>
        </w:tc>
      </w:tr>
    </w:tbl>
    <w:p w:rsidR="00A262B5" w:rsidRPr="008823D4" w:rsidRDefault="00A262B5" w:rsidP="00A2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2B5" w:rsidRPr="008823D4" w:rsidRDefault="00A262B5" w:rsidP="00A2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2B5" w:rsidRPr="008823D4" w:rsidRDefault="00A262B5" w:rsidP="00A262B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23D4"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:rsidR="00A262B5" w:rsidRPr="008823D4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23D4">
        <w:rPr>
          <w:rFonts w:ascii="Times New Roman" w:hAnsi="Times New Roman" w:cs="Times New Roman"/>
          <w:b/>
          <w:sz w:val="20"/>
          <w:szCs w:val="20"/>
        </w:rPr>
        <w:t>Информация об участии в олимпиадах</w:t>
      </w:r>
      <w:r w:rsidR="004B4255" w:rsidRPr="008823D4">
        <w:rPr>
          <w:rFonts w:ascii="Times New Roman" w:hAnsi="Times New Roman" w:cs="Times New Roman"/>
          <w:b/>
          <w:sz w:val="20"/>
          <w:szCs w:val="20"/>
        </w:rPr>
        <w:t>, НПК и т.д.</w:t>
      </w:r>
      <w:r w:rsidRPr="008823D4">
        <w:rPr>
          <w:rFonts w:ascii="Times New Roman" w:hAnsi="Times New Roman" w:cs="Times New Roman"/>
          <w:b/>
          <w:sz w:val="20"/>
          <w:szCs w:val="20"/>
        </w:rPr>
        <w:t xml:space="preserve">  в период  2020\21учебный год.</w:t>
      </w:r>
    </w:p>
    <w:p w:rsidR="00A262B5" w:rsidRPr="008823D4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32"/>
        <w:gridCol w:w="3335"/>
        <w:gridCol w:w="1545"/>
        <w:gridCol w:w="2406"/>
        <w:gridCol w:w="1472"/>
        <w:gridCol w:w="4279"/>
      </w:tblGrid>
      <w:tr w:rsidR="005439DB" w:rsidRPr="008823D4" w:rsidTr="004B4255">
        <w:tc>
          <w:tcPr>
            <w:tcW w:w="2143" w:type="dxa"/>
          </w:tcPr>
          <w:p w:rsidR="00A262B5" w:rsidRPr="008823D4" w:rsidRDefault="00A262B5" w:rsidP="0088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3383" w:type="dxa"/>
          </w:tcPr>
          <w:p w:rsidR="00A262B5" w:rsidRPr="008823D4" w:rsidRDefault="00A262B5" w:rsidP="0088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</w:t>
            </w:r>
            <w:r w:rsidR="004B4255" w:rsidRPr="008823D4">
              <w:rPr>
                <w:rFonts w:ascii="Times New Roman" w:hAnsi="Times New Roman" w:cs="Times New Roman"/>
                <w:sz w:val="20"/>
                <w:szCs w:val="20"/>
              </w:rPr>
              <w:t>олимпиады</w:t>
            </w:r>
          </w:p>
        </w:tc>
        <w:tc>
          <w:tcPr>
            <w:tcW w:w="1562" w:type="dxa"/>
          </w:tcPr>
          <w:p w:rsidR="00A262B5" w:rsidRPr="008823D4" w:rsidRDefault="00A262B5" w:rsidP="0088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Дата участия</w:t>
            </w:r>
          </w:p>
        </w:tc>
        <w:tc>
          <w:tcPr>
            <w:tcW w:w="2410" w:type="dxa"/>
          </w:tcPr>
          <w:p w:rsidR="00A262B5" w:rsidRPr="008823D4" w:rsidRDefault="00A262B5" w:rsidP="0088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Уровень и Формат участия, очно/заочно</w:t>
            </w:r>
          </w:p>
        </w:tc>
        <w:tc>
          <w:tcPr>
            <w:tcW w:w="1317" w:type="dxa"/>
          </w:tcPr>
          <w:p w:rsidR="00A262B5" w:rsidRPr="008823D4" w:rsidRDefault="004B4255" w:rsidP="0088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4354" w:type="dxa"/>
          </w:tcPr>
          <w:p w:rsidR="00A262B5" w:rsidRPr="008823D4" w:rsidRDefault="00A262B5" w:rsidP="004B4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r w:rsidR="004B4255" w:rsidRPr="008823D4">
              <w:rPr>
                <w:rFonts w:ascii="Times New Roman" w:hAnsi="Times New Roman" w:cs="Times New Roman"/>
                <w:sz w:val="20"/>
                <w:szCs w:val="20"/>
              </w:rPr>
              <w:t>(указать ФИО победителей, дипломы и т.д.)</w:t>
            </w:r>
          </w:p>
        </w:tc>
      </w:tr>
      <w:tr w:rsidR="005439DB" w:rsidRPr="008823D4" w:rsidTr="004B4255">
        <w:tc>
          <w:tcPr>
            <w:tcW w:w="2143" w:type="dxa"/>
          </w:tcPr>
          <w:p w:rsidR="00D8437B" w:rsidRPr="008823D4" w:rsidRDefault="00A421A0" w:rsidP="0088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83" w:type="dxa"/>
          </w:tcPr>
          <w:p w:rsidR="00D8437B" w:rsidRPr="008823D4" w:rsidRDefault="00D8437B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НПК «Мир открытий»</w:t>
            </w:r>
          </w:p>
          <w:p w:rsidR="00D8437B" w:rsidRPr="008823D4" w:rsidRDefault="00D8437B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(конференция)</w:t>
            </w:r>
          </w:p>
        </w:tc>
        <w:tc>
          <w:tcPr>
            <w:tcW w:w="1562" w:type="dxa"/>
          </w:tcPr>
          <w:p w:rsidR="00D8437B" w:rsidRPr="008823D4" w:rsidRDefault="00D8437B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410" w:type="dxa"/>
          </w:tcPr>
          <w:p w:rsidR="00D8437B" w:rsidRPr="008823D4" w:rsidRDefault="00D8437B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/>
                <w:sz w:val="20"/>
                <w:szCs w:val="20"/>
              </w:rPr>
              <w:t>Муниципальный/очный</w:t>
            </w:r>
          </w:p>
        </w:tc>
        <w:tc>
          <w:tcPr>
            <w:tcW w:w="1317" w:type="dxa"/>
          </w:tcPr>
          <w:p w:rsidR="00D8437B" w:rsidRPr="008823D4" w:rsidRDefault="005439DB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="00D8437B" w:rsidRPr="008823D4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="00D8437B" w:rsidRPr="008823D4">
              <w:rPr>
                <w:rFonts w:ascii="Times New Roman" w:hAnsi="Times New Roman"/>
                <w:sz w:val="20"/>
                <w:szCs w:val="20"/>
              </w:rPr>
              <w:t xml:space="preserve"> Н.М.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обучающийся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D8437B"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="00D8437B"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ирносова</w:t>
            </w:r>
            <w:proofErr w:type="spellEnd"/>
            <w:r w:rsidR="00D8437B"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  <w:r w:rsidR="00D8437B" w:rsidRPr="008823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54" w:type="dxa"/>
          </w:tcPr>
          <w:p w:rsidR="00D8437B" w:rsidRPr="008823D4" w:rsidRDefault="00D8437B" w:rsidP="008823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5439DB" w:rsidRPr="008823D4" w:rsidTr="004B4255">
        <w:tc>
          <w:tcPr>
            <w:tcW w:w="2143" w:type="dxa"/>
          </w:tcPr>
          <w:p w:rsidR="005439DB" w:rsidRPr="008823D4" w:rsidRDefault="005439DB" w:rsidP="00C2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823D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383" w:type="dxa"/>
          </w:tcPr>
          <w:p w:rsidR="005439DB" w:rsidRPr="008823D4" w:rsidRDefault="005439DB" w:rsidP="00C21F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НПК «Мир открытий»</w:t>
            </w:r>
          </w:p>
          <w:p w:rsidR="005439DB" w:rsidRPr="008823D4" w:rsidRDefault="005439DB" w:rsidP="00C21F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(конференция)</w:t>
            </w:r>
          </w:p>
        </w:tc>
        <w:tc>
          <w:tcPr>
            <w:tcW w:w="1562" w:type="dxa"/>
          </w:tcPr>
          <w:p w:rsidR="005439DB" w:rsidRPr="008823D4" w:rsidRDefault="005439DB" w:rsidP="00C21F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410" w:type="dxa"/>
          </w:tcPr>
          <w:p w:rsidR="005439DB" w:rsidRPr="008823D4" w:rsidRDefault="005439DB" w:rsidP="00C21F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/>
                <w:sz w:val="20"/>
                <w:szCs w:val="20"/>
              </w:rPr>
              <w:t>Муниципальный/очный</w:t>
            </w:r>
          </w:p>
        </w:tc>
        <w:tc>
          <w:tcPr>
            <w:tcW w:w="1317" w:type="dxa"/>
          </w:tcPr>
          <w:p w:rsidR="005439DB" w:rsidRPr="008823D4" w:rsidRDefault="005439DB" w:rsidP="005439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Михайлова С.М.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обучающийся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–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аладинаА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Сафошкин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823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54" w:type="dxa"/>
          </w:tcPr>
          <w:p w:rsidR="005439DB" w:rsidRPr="008823D4" w:rsidRDefault="005439DB" w:rsidP="00C21F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 место</w:t>
            </w:r>
          </w:p>
        </w:tc>
      </w:tr>
    </w:tbl>
    <w:p w:rsidR="00A262B5" w:rsidRPr="008823D4" w:rsidRDefault="00A262B5" w:rsidP="00A2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9DB" w:rsidRDefault="005439DB" w:rsidP="00C9546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262B5" w:rsidRPr="008823D4" w:rsidRDefault="00C95468" w:rsidP="00C9546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23D4">
        <w:rPr>
          <w:rFonts w:ascii="Times New Roman" w:hAnsi="Times New Roman" w:cs="Times New Roman"/>
          <w:b/>
          <w:sz w:val="20"/>
          <w:szCs w:val="20"/>
        </w:rPr>
        <w:t>Приложение №4</w:t>
      </w:r>
    </w:p>
    <w:p w:rsidR="005A0308" w:rsidRPr="008823D4" w:rsidRDefault="005A0308" w:rsidP="005A0308">
      <w:pPr>
        <w:widowControl w:val="0"/>
        <w:shd w:val="clear" w:color="auto" w:fill="FFFFFF"/>
        <w:autoSpaceDE w:val="0"/>
        <w:autoSpaceDN w:val="0"/>
        <w:adjustRightInd w:val="0"/>
        <w:spacing w:before="456" w:after="0" w:line="240" w:lineRule="auto"/>
        <w:ind w:left="15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23D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Информация о педагогах, успешно работающих с одаренными детьми</w:t>
      </w:r>
    </w:p>
    <w:p w:rsidR="005A0308" w:rsidRPr="008823D4" w:rsidRDefault="005A0308" w:rsidP="005A0308">
      <w:pPr>
        <w:widowControl w:val="0"/>
        <w:autoSpaceDE w:val="0"/>
        <w:autoSpaceDN w:val="0"/>
        <w:adjustRightInd w:val="0"/>
        <w:spacing w:after="240" w:line="1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6"/>
        <w:gridCol w:w="2409"/>
        <w:gridCol w:w="4849"/>
        <w:gridCol w:w="2693"/>
        <w:gridCol w:w="2268"/>
      </w:tblGrid>
      <w:tr w:rsidR="005A0308" w:rsidRPr="008823D4" w:rsidTr="008823D4">
        <w:trPr>
          <w:trHeight w:hRule="exact" w:val="794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8823D4" w:rsidRDefault="005A0308" w:rsidP="0088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8823D4" w:rsidRDefault="005A0308" w:rsidP="0088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hAnsi="Times New Roman" w:cs="Times New Roman"/>
                <w:sz w:val="20"/>
                <w:szCs w:val="20"/>
              </w:rPr>
              <w:t>ФИО педагога, год рождения</w:t>
            </w:r>
          </w:p>
        </w:tc>
        <w:tc>
          <w:tcPr>
            <w:tcW w:w="4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8823D4" w:rsidRDefault="005A0308" w:rsidP="008823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08" w:rsidRPr="008823D4" w:rsidRDefault="005A0308" w:rsidP="008823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победителей олимпиад/конференций не ниже регионального                                     уровня по годам (за </w:t>
            </w:r>
            <w:proofErr w:type="gramStart"/>
            <w:r w:rsidRPr="008823D4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8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года)</w:t>
            </w:r>
          </w:p>
        </w:tc>
      </w:tr>
      <w:tr w:rsidR="005A0308" w:rsidRPr="008823D4" w:rsidTr="008823D4">
        <w:trPr>
          <w:trHeight w:hRule="exact" w:val="277"/>
        </w:trPr>
        <w:tc>
          <w:tcPr>
            <w:tcW w:w="1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8823D4" w:rsidRDefault="005A0308" w:rsidP="00882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8823D4" w:rsidRDefault="005A0308" w:rsidP="00882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8823D4" w:rsidRDefault="005A0308" w:rsidP="008823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08" w:rsidRPr="008823D4" w:rsidRDefault="005A0308" w:rsidP="008823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08" w:rsidRPr="008823D4" w:rsidRDefault="005A0308" w:rsidP="008823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</w:tbl>
    <w:p w:rsidR="005A0308" w:rsidRPr="008823D4" w:rsidRDefault="005A0308" w:rsidP="005A03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0308" w:rsidRPr="008823D4" w:rsidRDefault="005A0308" w:rsidP="005A030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23D4">
        <w:rPr>
          <w:rFonts w:ascii="Times New Roman" w:hAnsi="Times New Roman" w:cs="Times New Roman"/>
          <w:b/>
          <w:sz w:val="20"/>
          <w:szCs w:val="20"/>
        </w:rPr>
        <w:t>Приложение №5</w:t>
      </w:r>
    </w:p>
    <w:p w:rsidR="005A0308" w:rsidRPr="008823D4" w:rsidRDefault="005A0308" w:rsidP="005A0308">
      <w:pPr>
        <w:widowControl w:val="0"/>
        <w:shd w:val="clear" w:color="auto" w:fill="FFFFFF"/>
        <w:autoSpaceDE w:val="0"/>
        <w:autoSpaceDN w:val="0"/>
        <w:adjustRightInd w:val="0"/>
        <w:spacing w:before="518" w:after="0" w:line="278" w:lineRule="exact"/>
        <w:ind w:left="1790" w:right="163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23D4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Информация о выпускниках прошлого года 2019\20, победителях региональных и всероссийских олимпиад школьников, </w:t>
      </w:r>
      <w:r w:rsidRPr="008823D4">
        <w:rPr>
          <w:rFonts w:ascii="Times New Roman" w:eastAsia="Times New Roman" w:hAnsi="Times New Roman" w:cs="Times New Roman"/>
          <w:b/>
          <w:sz w:val="20"/>
          <w:szCs w:val="20"/>
        </w:rPr>
        <w:t>поддерживающих контакты с МО или ОО, в т.ч. в рамках подготовки учащихся к олимпиадам.</w:t>
      </w:r>
    </w:p>
    <w:p w:rsidR="005A0308" w:rsidRPr="008823D4" w:rsidRDefault="005A0308" w:rsidP="005A0308">
      <w:pPr>
        <w:widowControl w:val="0"/>
        <w:autoSpaceDE w:val="0"/>
        <w:autoSpaceDN w:val="0"/>
        <w:adjustRightInd w:val="0"/>
        <w:spacing w:after="240" w:line="1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3120"/>
        <w:gridCol w:w="3250"/>
        <w:gridCol w:w="3269"/>
        <w:gridCol w:w="3145"/>
      </w:tblGrid>
      <w:tr w:rsidR="005A0308" w:rsidRPr="008823D4" w:rsidTr="008823D4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8823D4" w:rsidRDefault="005A0308" w:rsidP="008823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823D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муниципалитета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8823D4" w:rsidRDefault="005A0308" w:rsidP="008823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31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ФИО победителя, год </w:t>
            </w:r>
            <w:r w:rsidRPr="008823D4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8823D4" w:rsidRDefault="005A0308" w:rsidP="008823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Какая олимпиада, предмет, </w:t>
            </w:r>
            <w:r w:rsidRPr="008823D4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победы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8823D4" w:rsidRDefault="005A0308" w:rsidP="008823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обучения </w:t>
            </w:r>
            <w:proofErr w:type="gramStart"/>
            <w:r w:rsidRPr="008823D4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A0308" w:rsidRPr="008823D4" w:rsidRDefault="005A0308" w:rsidP="008823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23D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сегодняшний день (город,</w:t>
            </w:r>
            <w:proofErr w:type="gramEnd"/>
          </w:p>
          <w:p w:rsidR="005A0308" w:rsidRPr="008823D4" w:rsidRDefault="005A0308" w:rsidP="008823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23D4">
              <w:rPr>
                <w:rFonts w:ascii="Times New Roman" w:eastAsia="Times New Roman" w:hAnsi="Times New Roman" w:cs="Times New Roman"/>
                <w:sz w:val="20"/>
                <w:szCs w:val="20"/>
              </w:rPr>
              <w:t>ВУЗ)</w:t>
            </w:r>
            <w:proofErr w:type="gramEnd"/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8823D4" w:rsidRDefault="005A0308" w:rsidP="008823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3D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Контакты для связи</w:t>
            </w:r>
          </w:p>
        </w:tc>
      </w:tr>
    </w:tbl>
    <w:p w:rsidR="005A0308" w:rsidRPr="008823D4" w:rsidRDefault="005A0308" w:rsidP="005A03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468" w:rsidRPr="008823D4" w:rsidRDefault="00C95468" w:rsidP="00C95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95468" w:rsidRPr="008823D4" w:rsidSect="008823D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62B5"/>
    <w:rsid w:val="00093850"/>
    <w:rsid w:val="001B5F12"/>
    <w:rsid w:val="00231383"/>
    <w:rsid w:val="00303335"/>
    <w:rsid w:val="003759DC"/>
    <w:rsid w:val="003B6233"/>
    <w:rsid w:val="004B4255"/>
    <w:rsid w:val="004C1B00"/>
    <w:rsid w:val="00507649"/>
    <w:rsid w:val="005439DB"/>
    <w:rsid w:val="005A0308"/>
    <w:rsid w:val="005B4B5C"/>
    <w:rsid w:val="006B0023"/>
    <w:rsid w:val="006F4C12"/>
    <w:rsid w:val="00737A8B"/>
    <w:rsid w:val="00831CFF"/>
    <w:rsid w:val="00881F96"/>
    <w:rsid w:val="008823D4"/>
    <w:rsid w:val="008D6164"/>
    <w:rsid w:val="00912CA7"/>
    <w:rsid w:val="009B40B0"/>
    <w:rsid w:val="00A0225E"/>
    <w:rsid w:val="00A262B5"/>
    <w:rsid w:val="00A421A0"/>
    <w:rsid w:val="00A9045B"/>
    <w:rsid w:val="00AA72C1"/>
    <w:rsid w:val="00B92093"/>
    <w:rsid w:val="00BA38A8"/>
    <w:rsid w:val="00BD52B5"/>
    <w:rsid w:val="00C114BB"/>
    <w:rsid w:val="00C501D6"/>
    <w:rsid w:val="00C95468"/>
    <w:rsid w:val="00CD58FD"/>
    <w:rsid w:val="00CE062B"/>
    <w:rsid w:val="00D8437B"/>
    <w:rsid w:val="00E23175"/>
    <w:rsid w:val="00F02FB5"/>
    <w:rsid w:val="00F4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A38A8"/>
    <w:rPr>
      <w:rFonts w:ascii="DejaVuSans-Bold" w:hAnsi="DejaVuSans-Bold" w:hint="default"/>
      <w:b/>
      <w:bCs/>
      <w:i w:val="0"/>
      <w:iCs w:val="0"/>
      <w:color w:val="000000"/>
      <w:sz w:val="30"/>
      <w:szCs w:val="30"/>
    </w:rPr>
  </w:style>
  <w:style w:type="paragraph" w:styleId="a4">
    <w:name w:val="List Paragraph"/>
    <w:basedOn w:val="a"/>
    <w:uiPriority w:val="34"/>
    <w:qFormat/>
    <w:rsid w:val="00BA38A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Михайлов</cp:lastModifiedBy>
  <cp:revision>34</cp:revision>
  <dcterms:created xsi:type="dcterms:W3CDTF">2021-06-01T04:08:00Z</dcterms:created>
  <dcterms:modified xsi:type="dcterms:W3CDTF">2021-06-09T13:04:00Z</dcterms:modified>
</cp:coreProperties>
</file>